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3B" w:rsidRPr="009B74E7" w:rsidRDefault="0028273B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28273B" w:rsidRPr="009B74E7" w:rsidRDefault="0028273B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28273B" w:rsidRPr="009B74E7" w:rsidRDefault="0028273B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EC0992" w:rsidRPr="009B74E7" w:rsidRDefault="002843DD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Alla </w:t>
      </w:r>
      <w:r w:rsidR="00EC0992"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Prefettura di </w:t>
      </w:r>
      <w:r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>Bari</w:t>
      </w:r>
    </w:p>
    <w:p w:rsidR="0006315F" w:rsidRPr="009B74E7" w:rsidRDefault="00EC0992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Albo </w:t>
      </w:r>
      <w:r w:rsidR="002843DD"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regionale dei </w:t>
      </w:r>
      <w:r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segretari </w:t>
      </w:r>
      <w:bookmarkStart w:id="0" w:name="_GoBack"/>
      <w:bookmarkEnd w:id="0"/>
      <w:r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comunali e provinciali </w:t>
      </w:r>
    </w:p>
    <w:p w:rsidR="00EC0992" w:rsidRPr="009B74E7" w:rsidRDefault="009B74E7" w:rsidP="009B74E7">
      <w:pPr>
        <w:pStyle w:val="Paragrafoelenco"/>
        <w:shd w:val="clear" w:color="auto" w:fill="FFFFFF"/>
        <w:autoSpaceDE w:val="0"/>
        <w:autoSpaceDN w:val="0"/>
        <w:adjustRightInd w:val="0"/>
        <w:spacing w:after="0" w:line="240" w:lineRule="auto"/>
        <w:ind w:left="6732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- </w:t>
      </w:r>
      <w:r w:rsidR="00EC0992"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Sezione </w:t>
      </w:r>
      <w:r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>Puglia -</w:t>
      </w:r>
    </w:p>
    <w:p w:rsidR="002843DD" w:rsidRPr="009B74E7" w:rsidRDefault="002843DD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28273B" w:rsidRPr="009B74E7" w:rsidRDefault="0028273B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EC0992" w:rsidRPr="009B74E7" w:rsidRDefault="00EC0992" w:rsidP="008F3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>Dichiarazione sostitutiva resa ai sensi degli artt. 38,46 e 47 D.P</w:t>
      </w:r>
      <w:r w:rsidR="002843DD"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.R. 28/12/2000 n. 445 e dell'art. </w:t>
      </w:r>
      <w:r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65 del Decreto legislativo n. 82</w:t>
      </w:r>
      <w:r w:rsidR="00001AB1"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 da allegare al Contratto Individuale</w:t>
      </w:r>
      <w:r w:rsidRPr="009B74E7">
        <w:rPr>
          <w:rFonts w:ascii="Times New Roman" w:hAnsi="Times New Roman" w:cs="Times New Roman"/>
          <w:b/>
          <w:bCs/>
          <w:color w:val="404040"/>
          <w:sz w:val="24"/>
          <w:szCs w:val="24"/>
        </w:rPr>
        <w:t>.</w:t>
      </w:r>
    </w:p>
    <w:p w:rsidR="002843DD" w:rsidRPr="009B74E7" w:rsidRDefault="002843DD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EC0992" w:rsidRPr="009B74E7" w:rsidRDefault="00EC0992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992" w:rsidRPr="009B74E7" w:rsidRDefault="00D3480E" w:rsidP="008744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73B71" w:rsidRPr="009B74E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73B71" w:rsidRPr="009B74E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C0992" w:rsidRPr="009B74E7">
        <w:rPr>
          <w:rFonts w:ascii="Times New Roman" w:hAnsi="Times New Roman" w:cs="Times New Roman"/>
          <w:color w:val="000000"/>
          <w:sz w:val="24"/>
          <w:szCs w:val="24"/>
        </w:rPr>
        <w:t>a sottoscritt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>o/</w:t>
      </w:r>
      <w:r w:rsidR="00EC0992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C0992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nat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>o/</w:t>
      </w:r>
      <w:r w:rsidR="00EC0992" w:rsidRPr="009B74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992" w:rsidRPr="009B74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……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   in data 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C0992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e residente in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r w:rsidR="00EC0992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via 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……,</w:t>
      </w:r>
      <w:r w:rsidR="00EC0992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 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73B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Codice Fiscale   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9B74E7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EC0992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abilitato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 w:rsidR="00EC0992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alle funzioni di S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egretario comunale con</w:t>
      </w:r>
      <w:r w:rsidR="00D73B71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nr. Albo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</w:t>
      </w:r>
      <w:r w:rsidR="009B74E7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……, in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4E7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occasione della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sottoscrizione del contratto individuale di lavoro per l’esercizio </w:t>
      </w:r>
      <w:r w:rsidR="0028273B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delle </w:t>
      </w:r>
      <w:r w:rsidR="00D73B71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funzioni di S</w:t>
      </w:r>
      <w:r w:rsidR="0028273B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egretario comunale, </w:t>
      </w:r>
    </w:p>
    <w:p w:rsidR="00874460" w:rsidRPr="009B74E7" w:rsidRDefault="00874460" w:rsidP="008744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992" w:rsidRPr="009B74E7" w:rsidRDefault="00EC0992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74460"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74460"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874460"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874460"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74460"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874460"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874460"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D3480E" w:rsidRPr="009B74E7" w:rsidRDefault="00D3480E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992" w:rsidRPr="009B74E7" w:rsidRDefault="00EC0992" w:rsidP="00874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4E7">
        <w:rPr>
          <w:rFonts w:ascii="Times New Roman" w:hAnsi="Times New Roman" w:cs="Times New Roman"/>
          <w:color w:val="000000"/>
          <w:sz w:val="24"/>
          <w:szCs w:val="24"/>
        </w:rPr>
        <w:t>consapevole delle conseguenze penali previste dall'art. 76 D.P.R. 28/12/2000 n. 445 in caso di</w:t>
      </w:r>
      <w:r w:rsidR="0028273B" w:rsidRPr="009B74E7">
        <w:rPr>
          <w:rFonts w:ascii="Times New Roman" w:hAnsi="Times New Roman" w:cs="Times New Roman"/>
          <w:sz w:val="24"/>
          <w:szCs w:val="24"/>
        </w:rPr>
        <w:t xml:space="preserve"> 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>dichiarazione mendace</w:t>
      </w:r>
      <w:r w:rsidR="004C4EAE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o falsità di atti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0992" w:rsidRPr="009B74E7" w:rsidRDefault="0028273B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EC0992" w:rsidRPr="009B74E7" w:rsidRDefault="00EC0992" w:rsidP="009B74E7">
      <w:pPr>
        <w:pStyle w:val="Paragrafoelenco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4E7">
        <w:rPr>
          <w:rFonts w:ascii="Times New Roman" w:hAnsi="Times New Roman" w:cs="Times New Roman"/>
          <w:color w:val="000000"/>
          <w:sz w:val="24"/>
          <w:szCs w:val="24"/>
        </w:rPr>
        <w:t>di essere in possesso della cittadinanza italiana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273B" w:rsidRPr="009B74E7" w:rsidRDefault="00EC0992" w:rsidP="009B74E7">
      <w:pPr>
        <w:pStyle w:val="Paragrafoelenco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4E7">
        <w:rPr>
          <w:rFonts w:ascii="Times New Roman" w:hAnsi="Times New Roman" w:cs="Times New Roman"/>
          <w:color w:val="000000"/>
          <w:sz w:val="24"/>
          <w:szCs w:val="24"/>
        </w:rPr>
        <w:t>di essere iscritt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o/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a nelle liste elettorali del </w:t>
      </w:r>
      <w:r w:rsidR="0028273B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Comune di </w:t>
      </w:r>
      <w:r w:rsidR="00A0257A" w:rsidRPr="009B74E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0992" w:rsidRPr="009B74E7" w:rsidRDefault="00EC0992" w:rsidP="009B74E7">
      <w:pPr>
        <w:pStyle w:val="Paragrafoelenco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4E7">
        <w:rPr>
          <w:rFonts w:ascii="Times New Roman" w:hAnsi="Times New Roman" w:cs="Times New Roman"/>
          <w:color w:val="000000"/>
          <w:sz w:val="24"/>
          <w:szCs w:val="24"/>
        </w:rPr>
        <w:t>di godere dei diritti ci</w:t>
      </w:r>
      <w:r w:rsidR="0028273B" w:rsidRPr="009B74E7">
        <w:rPr>
          <w:rFonts w:ascii="Times New Roman" w:hAnsi="Times New Roman" w:cs="Times New Roman"/>
          <w:color w:val="000000"/>
          <w:sz w:val="24"/>
          <w:szCs w:val="24"/>
        </w:rPr>
        <w:t>vili e politici</w:t>
      </w:r>
    </w:p>
    <w:p w:rsidR="00EC0992" w:rsidRPr="009B74E7" w:rsidRDefault="00EC0992" w:rsidP="009B74E7">
      <w:pPr>
        <w:pStyle w:val="Paragrafoelenco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di non </w:t>
      </w:r>
      <w:r w:rsidR="0028273B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aver riportato condanne 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penali o</w:t>
      </w:r>
      <w:r w:rsidR="0028273B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procedimenti penali</w:t>
      </w:r>
      <w:r w:rsidR="0028273B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pendenti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0992" w:rsidRPr="009B74E7" w:rsidRDefault="00EC0992" w:rsidP="009B74E7">
      <w:pPr>
        <w:pStyle w:val="Paragrafoelenco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4E7">
        <w:rPr>
          <w:rFonts w:ascii="Times New Roman" w:hAnsi="Times New Roman" w:cs="Times New Roman"/>
          <w:color w:val="000000"/>
          <w:sz w:val="24"/>
          <w:szCs w:val="24"/>
        </w:rPr>
        <w:t>di non essere stat</w:t>
      </w:r>
      <w:r w:rsidR="00D73B71" w:rsidRPr="009B74E7">
        <w:rPr>
          <w:rFonts w:ascii="Times New Roman" w:hAnsi="Times New Roman" w:cs="Times New Roman"/>
          <w:color w:val="000000"/>
          <w:sz w:val="24"/>
          <w:szCs w:val="24"/>
        </w:rPr>
        <w:t>o/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a destituito</w:t>
      </w:r>
      <w:r w:rsidR="00D73B71" w:rsidRPr="009B74E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a o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dispensat</w:t>
      </w:r>
      <w:r w:rsidR="00D73B71" w:rsidRPr="009B74E7">
        <w:rPr>
          <w:rFonts w:ascii="Times New Roman" w:hAnsi="Times New Roman" w:cs="Times New Roman"/>
          <w:color w:val="000000"/>
          <w:sz w:val="24"/>
          <w:szCs w:val="24"/>
        </w:rPr>
        <w:t>o/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a dall’impiego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presso una </w:t>
      </w:r>
      <w:r w:rsidR="0028273B" w:rsidRPr="009B74E7">
        <w:rPr>
          <w:rFonts w:ascii="Times New Roman" w:hAnsi="Times New Roman" w:cs="Times New Roman"/>
          <w:color w:val="000000"/>
          <w:sz w:val="24"/>
          <w:szCs w:val="24"/>
        </w:rPr>
        <w:t>Pubblic</w:t>
      </w:r>
      <w:r w:rsidR="009B74E7" w:rsidRPr="009B74E7">
        <w:rPr>
          <w:rFonts w:ascii="Times New Roman" w:hAnsi="Times New Roman" w:cs="Times New Roman"/>
          <w:color w:val="000000"/>
          <w:sz w:val="24"/>
          <w:szCs w:val="24"/>
        </w:rPr>
        <w:t>a Amministrazione ovvero di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non essere </w:t>
      </w:r>
      <w:r w:rsidRPr="009B74E7">
        <w:rPr>
          <w:rFonts w:ascii="Times New Roman" w:hAnsi="Times New Roman" w:cs="Times New Roman"/>
          <w:iCs/>
          <w:color w:val="000000"/>
          <w:sz w:val="24"/>
          <w:szCs w:val="24"/>
        </w:rPr>
        <w:t>decadut</w:t>
      </w:r>
      <w:r w:rsidR="00D73B71" w:rsidRPr="009B74E7">
        <w:rPr>
          <w:rFonts w:ascii="Times New Roman" w:hAnsi="Times New Roman" w:cs="Times New Roman"/>
          <w:iCs/>
          <w:color w:val="000000"/>
          <w:sz w:val="24"/>
          <w:szCs w:val="24"/>
        </w:rPr>
        <w:t>o/</w:t>
      </w:r>
      <w:r w:rsidRPr="009B74E7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9B74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8273B" w:rsidRPr="009B74E7">
        <w:rPr>
          <w:rFonts w:ascii="Times New Roman" w:hAnsi="Times New Roman" w:cs="Times New Roman"/>
          <w:color w:val="000000"/>
          <w:sz w:val="24"/>
          <w:szCs w:val="24"/>
        </w:rPr>
        <w:t>dall'impiego stesso</w:t>
      </w:r>
      <w:r w:rsidR="00874460" w:rsidRPr="009B74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0992" w:rsidRPr="009B74E7" w:rsidRDefault="00EC0992" w:rsidP="009B74E7">
      <w:pPr>
        <w:pStyle w:val="Paragrafoelenco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4E7">
        <w:rPr>
          <w:rFonts w:ascii="Times New Roman" w:hAnsi="Times New Roman" w:cs="Times New Roman"/>
          <w:color w:val="000000"/>
          <w:sz w:val="24"/>
          <w:szCs w:val="24"/>
        </w:rPr>
        <w:t>di non essere stat</w:t>
      </w:r>
      <w:r w:rsidR="00D73B71" w:rsidRPr="009B74E7">
        <w:rPr>
          <w:rFonts w:ascii="Times New Roman" w:hAnsi="Times New Roman" w:cs="Times New Roman"/>
          <w:color w:val="000000"/>
          <w:sz w:val="24"/>
          <w:szCs w:val="24"/>
        </w:rPr>
        <w:t>o/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>a interdetta dai pubblici uffici in base a sentenza passata in giudicato;</w:t>
      </w:r>
    </w:p>
    <w:p w:rsidR="00EC0992" w:rsidRPr="009B74E7" w:rsidRDefault="00EC0992" w:rsidP="009B74E7">
      <w:pPr>
        <w:pStyle w:val="Paragrafoelenco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dì aver </w:t>
      </w:r>
      <w:r w:rsidR="009B74E7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conseguito </w:t>
      </w:r>
      <w:r w:rsid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 w:rsidR="009B74E7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diploma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laurea </w:t>
      </w:r>
      <w:r w:rsidR="009B74E7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in …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F7F16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1F7F16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  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9B74E7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74E7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presso l'Università degli studi di 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9B74E7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……;</w:t>
      </w:r>
    </w:p>
    <w:p w:rsidR="0028273B" w:rsidRPr="009B74E7" w:rsidRDefault="0028273B" w:rsidP="009B74E7">
      <w:pPr>
        <w:pStyle w:val="Paragrafoelenco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di non avere altri rapporti di impiego pubblico o privato a far data dalla presa di servizio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B74E7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74E7" w:rsidRDefault="0028273B" w:rsidP="00874460">
      <w:pPr>
        <w:pStyle w:val="Paragrafoelenco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trovarsi in nessuna delle situazioni di incompatibilità richiamate dall’art. 53 del D. Lgs. </w:t>
      </w:r>
      <w:r w:rsidR="00D73B71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165 del 2001 a far data </w:t>
      </w:r>
      <w:r w:rsidR="00D73B71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dalla presa di servizi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o …………;</w:t>
      </w:r>
    </w:p>
    <w:p w:rsidR="00EC0992" w:rsidRPr="009B74E7" w:rsidRDefault="00EC0992" w:rsidP="00874460">
      <w:pPr>
        <w:pStyle w:val="Paragrafoelenco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aver </w:t>
      </w:r>
      <w:r w:rsidR="001870D4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già </w:t>
      </w:r>
      <w:r w:rsidRPr="009B74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reso</w:t>
      </w:r>
      <w:r w:rsidRPr="009B74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analoga dichiarazione sostitutiva, </w:t>
      </w:r>
      <w:r w:rsidR="001F7F16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durante la fase procedurale del concorso per Segretari comunali</w:t>
      </w:r>
      <w:r w:rsidR="001870D4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beneficio del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Ministero del</w:t>
      </w:r>
      <w:r w:rsidR="00D73B71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l'Interno - Albo nazionale dei S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egretari comunali e pro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vinciali con sede in Roma alla P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iazza Cavour n. 25.</w:t>
      </w:r>
    </w:p>
    <w:p w:rsidR="0028273B" w:rsidRPr="009B74E7" w:rsidRDefault="0028273B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73B" w:rsidRPr="009B74E7" w:rsidRDefault="00EC0992" w:rsidP="00D73B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4E7">
        <w:rPr>
          <w:rFonts w:ascii="Times New Roman" w:hAnsi="Times New Roman" w:cs="Times New Roman"/>
          <w:color w:val="000000"/>
          <w:sz w:val="24"/>
          <w:szCs w:val="24"/>
        </w:rPr>
        <w:t>Dichiara</w:t>
      </w:r>
      <w:r w:rsidR="009B74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altres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ì</w:t>
      </w:r>
      <w:r w:rsid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8273B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informato/a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, ai sensi e</w:t>
      </w:r>
      <w:r w:rsidR="0028273B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gli effetti di cui all'art. 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3 del Decreto Legislativo 30/06/2003 n. 196</w:t>
      </w:r>
      <w:r w:rsidR="00874460"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ss.mm.</w:t>
      </w:r>
      <w:r w:rsidRPr="009B74E7">
        <w:rPr>
          <w:rFonts w:ascii="Times New Roman" w:eastAsia="Times New Roman" w:hAnsi="Times New Roman" w:cs="Times New Roman"/>
          <w:color w:val="000000"/>
          <w:sz w:val="24"/>
          <w:szCs w:val="24"/>
        </w:rPr>
        <w:t>, che i dati personali raccolti saranno trattati, anche con strumenti informatici, esclusivamente nell'ambito del procedimento per il quale la presente dichiarazione viene resa.</w:t>
      </w:r>
    </w:p>
    <w:p w:rsidR="00874460" w:rsidRPr="009B74E7" w:rsidRDefault="00874460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B71" w:rsidRPr="009B74E7" w:rsidRDefault="00874460" w:rsidP="00EC09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Bari,</w:t>
      </w:r>
      <w:r w:rsidR="00D73B71" w:rsidRPr="009B7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………………</w:t>
      </w:r>
    </w:p>
    <w:p w:rsidR="00EC0992" w:rsidRPr="009B74E7" w:rsidRDefault="00EC0992" w:rsidP="00EC09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4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3B71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B74E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73B71" w:rsidRPr="009B74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D73B71" w:rsidRPr="009B7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r m a </w:t>
      </w:r>
    </w:p>
    <w:p w:rsidR="00874460" w:rsidRPr="009B74E7" w:rsidRDefault="00874460" w:rsidP="00EC09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B74E7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9B74E7">
        <w:rPr>
          <w:rFonts w:ascii="Times New Roman" w:hAnsi="Times New Roman" w:cs="Times New Roman"/>
          <w:b/>
          <w:color w:val="000000"/>
          <w:sz w:val="24"/>
          <w:szCs w:val="24"/>
        </w:rPr>
        <w:t>……………….……</w:t>
      </w:r>
    </w:p>
    <w:p w:rsidR="009B74E7" w:rsidRDefault="009B74E7" w:rsidP="00EC0992">
      <w:pPr>
        <w:rPr>
          <w:rFonts w:ascii="Times New Roman" w:hAnsi="Times New Roman" w:cs="Times New Roman"/>
          <w:b/>
          <w:i/>
          <w:color w:val="404040"/>
          <w:sz w:val="24"/>
          <w:szCs w:val="24"/>
        </w:rPr>
      </w:pPr>
    </w:p>
    <w:p w:rsidR="002843DD" w:rsidRPr="009B74E7" w:rsidRDefault="00EC0992" w:rsidP="00EC0992">
      <w:pPr>
        <w:rPr>
          <w:rFonts w:ascii="Times New Roman" w:hAnsi="Times New Roman" w:cs="Times New Roman"/>
          <w:sz w:val="24"/>
          <w:szCs w:val="24"/>
        </w:rPr>
      </w:pPr>
      <w:r w:rsidRPr="009B74E7">
        <w:rPr>
          <w:rFonts w:ascii="Times New Roman" w:hAnsi="Times New Roman" w:cs="Times New Roman"/>
          <w:b/>
          <w:i/>
          <w:color w:val="404040"/>
          <w:sz w:val="24"/>
          <w:szCs w:val="24"/>
        </w:rPr>
        <w:t xml:space="preserve">Allega copia del documento </w:t>
      </w:r>
      <w:r w:rsidRPr="009B74E7">
        <w:rPr>
          <w:rFonts w:ascii="Times New Roman" w:hAnsi="Times New Roman" w:cs="Times New Roman"/>
          <w:b/>
          <w:bCs/>
          <w:i/>
          <w:color w:val="404040"/>
          <w:sz w:val="24"/>
          <w:szCs w:val="24"/>
        </w:rPr>
        <w:t xml:space="preserve">di </w:t>
      </w:r>
      <w:r w:rsidRPr="009B74E7">
        <w:rPr>
          <w:rFonts w:ascii="Times New Roman" w:hAnsi="Times New Roman" w:cs="Times New Roman"/>
          <w:b/>
          <w:i/>
          <w:color w:val="404040"/>
          <w:sz w:val="24"/>
          <w:szCs w:val="24"/>
        </w:rPr>
        <w:t>riconoscimento.</w:t>
      </w:r>
    </w:p>
    <w:sectPr w:rsidR="002843DD" w:rsidRPr="009B74E7" w:rsidSect="00D73B71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210"/>
    <w:multiLevelType w:val="hybridMultilevel"/>
    <w:tmpl w:val="749012F8"/>
    <w:lvl w:ilvl="0" w:tplc="25185D16"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59DC19A2"/>
    <w:multiLevelType w:val="hybridMultilevel"/>
    <w:tmpl w:val="C63CA770"/>
    <w:lvl w:ilvl="0" w:tplc="51FCA9CE">
      <w:numFmt w:val="bullet"/>
      <w:lvlText w:val="-"/>
      <w:lvlJc w:val="left"/>
      <w:pPr>
        <w:ind w:left="70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 w15:restartNumberingAfterBreak="0">
    <w:nsid w:val="63755861"/>
    <w:multiLevelType w:val="hybridMultilevel"/>
    <w:tmpl w:val="7A207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F413A"/>
    <w:multiLevelType w:val="hybridMultilevel"/>
    <w:tmpl w:val="2B2217AA"/>
    <w:lvl w:ilvl="0" w:tplc="E866445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49A5"/>
    <w:multiLevelType w:val="hybridMultilevel"/>
    <w:tmpl w:val="2FF2CC08"/>
    <w:lvl w:ilvl="0" w:tplc="A41AE860"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92"/>
    <w:rsid w:val="00001AB1"/>
    <w:rsid w:val="0006315F"/>
    <w:rsid w:val="00170D7B"/>
    <w:rsid w:val="001870D4"/>
    <w:rsid w:val="001E4740"/>
    <w:rsid w:val="001F1346"/>
    <w:rsid w:val="001F7F16"/>
    <w:rsid w:val="0028273B"/>
    <w:rsid w:val="002843DD"/>
    <w:rsid w:val="0037203D"/>
    <w:rsid w:val="004C4EAE"/>
    <w:rsid w:val="006565F6"/>
    <w:rsid w:val="00874460"/>
    <w:rsid w:val="008E7F50"/>
    <w:rsid w:val="008F31C3"/>
    <w:rsid w:val="009B74E7"/>
    <w:rsid w:val="00A0257A"/>
    <w:rsid w:val="00B43B64"/>
    <w:rsid w:val="00D3480E"/>
    <w:rsid w:val="00D73B71"/>
    <w:rsid w:val="00EC0992"/>
    <w:rsid w:val="00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D867"/>
  <w15:docId w15:val="{F1E58B29-6B7E-4B15-939C-1601B754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Arena</dc:creator>
  <cp:lastModifiedBy>Rita Favazzo</cp:lastModifiedBy>
  <cp:revision>2</cp:revision>
  <cp:lastPrinted>2022-07-13T15:06:00Z</cp:lastPrinted>
  <dcterms:created xsi:type="dcterms:W3CDTF">2022-07-15T11:26:00Z</dcterms:created>
  <dcterms:modified xsi:type="dcterms:W3CDTF">2022-07-15T11:26:00Z</dcterms:modified>
</cp:coreProperties>
</file>