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2" w:rsidRPr="00921272" w:rsidRDefault="001F29A2" w:rsidP="009212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21272">
        <w:rPr>
          <w:rFonts w:ascii="Times New Roman" w:hAnsi="Times New Roman" w:cs="Times New Roman"/>
          <w:b/>
          <w:sz w:val="28"/>
          <w:szCs w:val="28"/>
          <w:u w:val="single"/>
        </w:rPr>
        <w:t xml:space="preserve">SCHEDA PER  EFFETTUARE  </w:t>
      </w:r>
      <w:r w:rsidR="00602CBD" w:rsidRPr="00921272">
        <w:rPr>
          <w:rFonts w:ascii="Times New Roman" w:hAnsi="Times New Roman" w:cs="Times New Roman"/>
          <w:b/>
          <w:sz w:val="28"/>
          <w:szCs w:val="28"/>
          <w:u w:val="single"/>
        </w:rPr>
        <w:t>COMUNICAZIONE  OBBLIGATORIA</w:t>
      </w:r>
    </w:p>
    <w:p w:rsidR="001F29A2" w:rsidRPr="00921272" w:rsidRDefault="001F29A2" w:rsidP="009212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72">
        <w:rPr>
          <w:rFonts w:ascii="Times New Roman" w:hAnsi="Times New Roman" w:cs="Times New Roman"/>
          <w:b/>
          <w:sz w:val="28"/>
          <w:szCs w:val="28"/>
          <w:u w:val="single"/>
        </w:rPr>
        <w:t>DEI SEGRETARI DI PRIMA NOMINA CHE PRENDONO SERVIZIO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272" w:rsidRDefault="00921272" w:rsidP="00602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272" w:rsidRDefault="00921272" w:rsidP="00602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Cognome e Nome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Codice Fiscale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 xml:space="preserve">Sesso 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Comune di nascita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Comune di residenza/domicilio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Indirizzo di residenza/domicilio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Comune di titolarità (sede di lavoro)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Indirizzo sede di lavoro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Telefono sede di lavoro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Data di assunzione in servizio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Cittadinanza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Titolo di studio</w:t>
      </w:r>
    </w:p>
    <w:p w:rsidR="00921272" w:rsidRPr="00921272" w:rsidRDefault="00921272" w:rsidP="0060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272" w:rsidRDefault="00921272" w:rsidP="00602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272" w:rsidRDefault="00921272" w:rsidP="0060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921272" w:rsidRDefault="00921272" w:rsidP="0060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succitata comunicazione va effettuata entro il 20 del mese successivo rispetto alla data di presa di servizio del Segretario onde evitare sanzioni amministrative.</w:t>
      </w:r>
    </w:p>
    <w:sectPr w:rsidR="00921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C"/>
    <w:rsid w:val="00021EEF"/>
    <w:rsid w:val="001F29A2"/>
    <w:rsid w:val="002F3677"/>
    <w:rsid w:val="00602CBD"/>
    <w:rsid w:val="00921272"/>
    <w:rsid w:val="009226B6"/>
    <w:rsid w:val="00932C5C"/>
    <w:rsid w:val="00EC6BA4"/>
    <w:rsid w:val="00E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Amoruso</dc:creator>
  <cp:keywords/>
  <dc:description/>
  <cp:lastModifiedBy> </cp:lastModifiedBy>
  <cp:revision>2</cp:revision>
  <cp:lastPrinted>2016-07-04T10:20:00Z</cp:lastPrinted>
  <dcterms:created xsi:type="dcterms:W3CDTF">2016-07-05T07:54:00Z</dcterms:created>
  <dcterms:modified xsi:type="dcterms:W3CDTF">2016-07-05T07:54:00Z</dcterms:modified>
</cp:coreProperties>
</file>